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1222615A" w14:textId="77777777" w:rsidR="003836D1" w:rsidRPr="00BE03BC" w:rsidRDefault="003836D1" w:rsidP="003836D1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"/>
        <w:jc w:val="center"/>
        <w:rPr>
          <w:rFonts w:ascii="Times New Roman" w:hAnsi="Times New Roman" w:cs="Times New Roman"/>
          <w:i/>
          <w:iCs/>
          <w:spacing w:val="-5"/>
          <w:lang w:eastAsia="tr-TR"/>
        </w:rPr>
      </w:pPr>
      <w:bookmarkStart w:id="0" w:name="_GoBack"/>
      <w:bookmarkEnd w:id="0"/>
      <w:r w:rsidRPr="00BE03BC">
        <w:rPr>
          <w:rFonts w:ascii="Times New Roman" w:hAnsi="Times New Roman" w:cs="Times New Roman"/>
          <w:b/>
          <w:bCs/>
          <w:lang w:eastAsia="tr-TR"/>
        </w:rPr>
        <w:t>FREZ KOMPOZİT BİTİRME (LOBUT)</w:t>
      </w:r>
      <w:r w:rsidRPr="00BE03BC">
        <w:rPr>
          <w:rFonts w:ascii="Times New Roman" w:hAnsi="Times New Roman" w:cs="Times New Roman"/>
          <w:lang w:eastAsia="tr-TR"/>
        </w:rPr>
        <w:t xml:space="preserve"> 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TEKNİK ŞARTNAMESİ</w:t>
      </w:r>
    </w:p>
    <w:p w14:paraId="4BFD85BF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3"/>
          <w:lang w:eastAsia="tr-TR"/>
        </w:rPr>
      </w:pPr>
    </w:p>
    <w:p w14:paraId="5800D83C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5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>1.</w:t>
      </w: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ab/>
        <w:t>KONU ve KAPSAM :</w:t>
      </w:r>
      <w:r w:rsidRPr="00BE03BC">
        <w:rPr>
          <w:rFonts w:ascii="Times New Roman" w:hAnsi="Times New Roman" w:cs="Times New Roman"/>
          <w:spacing w:val="3"/>
          <w:lang w:eastAsia="tr-TR"/>
        </w:rPr>
        <w:t xml:space="preserve"> bitirme frezi alımı.</w:t>
      </w:r>
    </w:p>
    <w:p w14:paraId="33746C8F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2.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GEREKÇE :</w:t>
      </w:r>
      <w:r w:rsidRPr="00BE03BC">
        <w:rPr>
          <w:rFonts w:ascii="Times New Roman" w:hAnsi="Times New Roman" w:cs="Times New Roman"/>
          <w:spacing w:val="-4"/>
          <w:lang w:eastAsia="tr-TR"/>
        </w:rPr>
        <w:t xml:space="preserve"> </w:t>
      </w:r>
      <w:r w:rsidRPr="00BE03BC">
        <w:rPr>
          <w:rFonts w:ascii="Times New Roman" w:hAnsi="Times New Roman" w:cs="Times New Roman"/>
          <w:spacing w:val="3"/>
          <w:lang w:eastAsia="tr-TR"/>
        </w:rPr>
        <w:t>Fakültemiz endodonti kliniğinde kullanılmak üzere.</w:t>
      </w:r>
    </w:p>
    <w:p w14:paraId="14757FF8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3.</w:t>
      </w:r>
      <w:r w:rsidRPr="00BE03BC">
        <w:rPr>
          <w:rFonts w:ascii="Times New Roman" w:hAnsi="Times New Roman" w:cs="Times New Roman"/>
          <w:b/>
          <w:bCs/>
          <w:lang w:eastAsia="tr-TR"/>
        </w:rPr>
        <w:tab/>
        <w:t xml:space="preserve">GENEL İSTEK VE ÖZELLİKLER </w:t>
      </w:r>
      <w:r w:rsidRPr="00BE03BC">
        <w:rPr>
          <w:rFonts w:ascii="Times New Roman" w:hAnsi="Times New Roman" w:cs="Times New Roman"/>
          <w:b/>
          <w:bCs/>
          <w:spacing w:val="-8"/>
          <w:lang w:eastAsia="tr-TR"/>
        </w:rPr>
        <w:t>:</w:t>
      </w:r>
    </w:p>
    <w:p w14:paraId="7ABB14A6" w14:textId="77777777" w:rsidR="003836D1" w:rsidRPr="00BE03BC" w:rsidRDefault="003836D1" w:rsidP="003836D1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İnce ve ultra ince grenli</w:t>
      </w:r>
    </w:p>
    <w:p w14:paraId="7614100C" w14:textId="77777777" w:rsidR="003836D1" w:rsidRPr="00BE03BC" w:rsidRDefault="003836D1" w:rsidP="003836D1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eastAsia="MS Mincho" w:hAnsi="Times New Roman" w:cs="Times New Roman"/>
          <w:b/>
          <w:bCs/>
          <w:lang w:val="en-US"/>
        </w:rPr>
      </w:pPr>
      <w:r w:rsidRPr="00BE03BC">
        <w:rPr>
          <w:rFonts w:ascii="Times New Roman" w:eastAsia="MS Mincho" w:hAnsi="Times New Roman" w:cs="Times New Roman"/>
          <w:b/>
          <w:bCs/>
          <w:lang w:val="en-US"/>
        </w:rPr>
        <w:t>Sarı bantlı olmalı</w:t>
      </w:r>
    </w:p>
    <w:p w14:paraId="7AB8A45A" w14:textId="77777777" w:rsidR="003836D1" w:rsidRPr="00BE03BC" w:rsidRDefault="003836D1" w:rsidP="003836D1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Sterilizasyona dayanıklı olmalı</w:t>
      </w:r>
    </w:p>
    <w:p w14:paraId="1886049D" w14:textId="77777777" w:rsidR="003836D1" w:rsidRPr="00BE03BC" w:rsidRDefault="003836D1" w:rsidP="003836D1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Aeretör ile kullanıma uygun olmalı.</w:t>
      </w:r>
    </w:p>
    <w:p w14:paraId="686BAE82" w14:textId="77777777" w:rsidR="003836D1" w:rsidRPr="00BE03BC" w:rsidRDefault="003836D1" w:rsidP="003836D1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020 ve 023 boyutlarında</w:t>
      </w:r>
    </w:p>
    <w:p w14:paraId="0612A944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 xml:space="preserve">4. </w:t>
      </w: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ab/>
        <w:t>NUMUNE ALMA veya DEĞERLENDİRME:</w:t>
      </w:r>
      <w:r w:rsidRPr="00BE03BC">
        <w:rPr>
          <w:rFonts w:ascii="Times New Roman" w:hAnsi="Times New Roman" w:cs="Times New Roman"/>
          <w:spacing w:val="-2"/>
          <w:lang w:eastAsia="tr-TR"/>
        </w:rPr>
        <w:t xml:space="preserve"> Teklifte numune getirilmelidir.</w:t>
      </w:r>
    </w:p>
    <w:p w14:paraId="14F448BB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>5.</w:t>
      </w: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ab/>
        <w:t>DENETIM VE MUAYENE METODLARI:</w:t>
      </w:r>
      <w:r w:rsidRPr="00BE03BC">
        <w:rPr>
          <w:rFonts w:ascii="Times New Roman" w:hAnsi="Times New Roman" w:cs="Times New Roman"/>
          <w:spacing w:val="-3"/>
          <w:lang w:eastAsia="tr-TR"/>
        </w:rPr>
        <w:t xml:space="preserve"> Numune görülerek değerlendirilecektir.</w:t>
      </w:r>
    </w:p>
    <w:p w14:paraId="7A96FC28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1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6.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ab/>
        <w:t>AMBALAJLAMAVE ETIKETLEME:</w:t>
      </w:r>
    </w:p>
    <w:p w14:paraId="0D547CA7" w14:textId="77777777" w:rsidR="003836D1" w:rsidRPr="00BE03BC" w:rsidRDefault="003836D1" w:rsidP="003836D1">
      <w:pPr>
        <w:pStyle w:val="ListeParagraf"/>
        <w:widowControl w:val="0"/>
        <w:numPr>
          <w:ilvl w:val="0"/>
          <w:numId w:val="9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4"/>
          <w:szCs w:val="24"/>
          <w:lang w:eastAsia="tr-TR"/>
        </w:rPr>
      </w:pPr>
      <w:r w:rsidRPr="00BE03BC">
        <w:rPr>
          <w:rFonts w:ascii="Times New Roman" w:hAnsi="Times New Roman" w:cs="Times New Roman"/>
          <w:spacing w:val="-8"/>
          <w:sz w:val="24"/>
          <w:szCs w:val="24"/>
          <w:lang w:eastAsia="tr-TR"/>
        </w:rPr>
        <w:t>Kutuların üzerinde üretim tarihi ve son kullanım tarihi yazılı olmalıdır.</w:t>
      </w:r>
    </w:p>
    <w:p w14:paraId="7D3EB85A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7.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GARANTİ ŞARTLARI:</w:t>
      </w:r>
      <w:r w:rsidRPr="00BE03BC">
        <w:rPr>
          <w:rFonts w:ascii="Times New Roman" w:hAnsi="Times New Roman" w:cs="Times New Roman"/>
          <w:spacing w:val="-4"/>
          <w:lang w:eastAsia="tr-TR"/>
        </w:rPr>
        <w:t xml:space="preserve"> Yok </w:t>
      </w:r>
    </w:p>
    <w:p w14:paraId="6A3362E8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>8.</w:t>
      </w: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ab/>
        <w:t>EKLER:</w:t>
      </w:r>
    </w:p>
    <w:p w14:paraId="50665531" w14:textId="77777777" w:rsidR="003836D1" w:rsidRPr="00BE03BC" w:rsidRDefault="003836D1" w:rsidP="003836D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9.</w:t>
      </w: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ab/>
        <w:t>YARARLANILAN DOKUMAN (Varsa):</w:t>
      </w:r>
    </w:p>
    <w:p w14:paraId="55C7761F" w14:textId="1713FA7E" w:rsidR="00AB3B7F" w:rsidRDefault="00AB3B7F" w:rsidP="003836D1">
      <w:pPr>
        <w:spacing w:after="200" w:line="276" w:lineRule="auto"/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97B37"/>
    <w:multiLevelType w:val="hybridMultilevel"/>
    <w:tmpl w:val="86BAFE9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F3CEC"/>
    <w:multiLevelType w:val="hybridMultilevel"/>
    <w:tmpl w:val="B3A0B8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EF4F45"/>
    <w:multiLevelType w:val="hybridMultilevel"/>
    <w:tmpl w:val="7C44CF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A5D01"/>
    <w:multiLevelType w:val="hybridMultilevel"/>
    <w:tmpl w:val="79EE2A98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1AC578E"/>
    <w:multiLevelType w:val="hybridMultilevel"/>
    <w:tmpl w:val="3ACAA13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D2AA5"/>
    <w:multiLevelType w:val="hybridMultilevel"/>
    <w:tmpl w:val="5062597C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71E577B"/>
    <w:multiLevelType w:val="hybridMultilevel"/>
    <w:tmpl w:val="C6BA4F32"/>
    <w:lvl w:ilvl="0" w:tplc="86D40450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7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47114"/>
    <w:multiLevelType w:val="hybridMultilevel"/>
    <w:tmpl w:val="B43E1C1A"/>
    <w:lvl w:ilvl="0" w:tplc="8180B26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D130C0E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B244C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A0A34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62A9EE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8CACC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684F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8E680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7C427C7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0268AF"/>
    <w:rsid w:val="001450FC"/>
    <w:rsid w:val="00312C04"/>
    <w:rsid w:val="00321692"/>
    <w:rsid w:val="00341E9A"/>
    <w:rsid w:val="003836D1"/>
    <w:rsid w:val="00457075"/>
    <w:rsid w:val="004729C9"/>
    <w:rsid w:val="0049578C"/>
    <w:rsid w:val="005811DC"/>
    <w:rsid w:val="00593DF1"/>
    <w:rsid w:val="005C36E6"/>
    <w:rsid w:val="005C58E5"/>
    <w:rsid w:val="00681D3F"/>
    <w:rsid w:val="006A04CB"/>
    <w:rsid w:val="006C3483"/>
    <w:rsid w:val="006D388F"/>
    <w:rsid w:val="00724FEA"/>
    <w:rsid w:val="00773837"/>
    <w:rsid w:val="007F1EED"/>
    <w:rsid w:val="00843523"/>
    <w:rsid w:val="00851AE4"/>
    <w:rsid w:val="008B34DC"/>
    <w:rsid w:val="008C2EE0"/>
    <w:rsid w:val="008F6E34"/>
    <w:rsid w:val="00911D56"/>
    <w:rsid w:val="009571DE"/>
    <w:rsid w:val="00A210C2"/>
    <w:rsid w:val="00A42ED7"/>
    <w:rsid w:val="00AB3B7F"/>
    <w:rsid w:val="00B7150A"/>
    <w:rsid w:val="00B83A36"/>
    <w:rsid w:val="00B95576"/>
    <w:rsid w:val="00BE4621"/>
    <w:rsid w:val="00C65E5A"/>
    <w:rsid w:val="00CB5EBF"/>
    <w:rsid w:val="00D06651"/>
    <w:rsid w:val="00D33904"/>
    <w:rsid w:val="00DF0DE8"/>
    <w:rsid w:val="00E329E5"/>
    <w:rsid w:val="00EF0497"/>
    <w:rsid w:val="00F241A0"/>
    <w:rsid w:val="00F65E1B"/>
    <w:rsid w:val="00FB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uiPriority w:val="99"/>
    <w:rsid w:val="00FB4144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612</Characters>
  <Application>Microsoft Macintosh Word</Application>
  <DocSecurity>0</DocSecurity>
  <Lines>5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2017-03-06T08:13:00Z</dcterms:created>
  <dcterms:modified xsi:type="dcterms:W3CDTF">2017-03-06T08:13:00Z</dcterms:modified>
</cp:coreProperties>
</file>